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7B" w:rsidRDefault="0090377B" w:rsidP="0036674E">
      <w:pPr>
        <w:spacing w:after="0" w:line="240" w:lineRule="auto"/>
        <w:rPr>
          <w:b/>
          <w:sz w:val="24"/>
          <w:szCs w:val="24"/>
        </w:rPr>
      </w:pPr>
    </w:p>
    <w:tbl>
      <w:tblPr>
        <w:tblW w:w="10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90377B" w:rsidTr="004C1324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77B" w:rsidRDefault="0090377B" w:rsidP="004C1324">
            <w:pPr>
              <w:autoSpaceDN w:val="0"/>
              <w:spacing w:line="100" w:lineRule="atLeast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19050" t="0" r="0" b="0"/>
                  <wp:docPr id="3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7B" w:rsidRDefault="0090377B" w:rsidP="004C132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90377B" w:rsidRDefault="0090377B" w:rsidP="0090377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90377B" w:rsidRDefault="0090377B" w:rsidP="0090377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90377B" w:rsidRDefault="0090377B" w:rsidP="0090377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90377B" w:rsidRDefault="00F108E4" w:rsidP="0090377B">
            <w:pPr>
              <w:autoSpaceDN w:val="0"/>
              <w:spacing w:after="0" w:line="240" w:lineRule="auto"/>
              <w:jc w:val="center"/>
              <w:textAlignment w:val="baseline"/>
              <w:rPr>
                <w:lang w:val="en-GB"/>
              </w:rPr>
            </w:pPr>
            <w:hyperlink r:id="rId8" w:history="1">
              <w:r w:rsidR="0090377B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 w:rsidR="0090377B"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9" w:history="1">
              <w:r w:rsidR="0090377B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 w:rsidR="0090377B">
              <w:rPr>
                <w:rFonts w:ascii="Arial" w:hAnsi="Arial"/>
                <w:lang w:val="en-US"/>
              </w:rPr>
              <w:t xml:space="preserve"> </w:t>
            </w:r>
            <w:hyperlink r:id="rId10" w:history="1">
              <w:r w:rsidR="0090377B"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  <w:p w:rsidR="0090377B" w:rsidRDefault="0090377B" w:rsidP="0090377B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Monotype Corsiva" w:hAnsi="Monotype Corsiva" w:cs="Calibri"/>
                <w:lang w:val="en-GB"/>
              </w:rPr>
            </w:pPr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77B" w:rsidRDefault="0090377B" w:rsidP="004C132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4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820" w:rsidRDefault="00E91820" w:rsidP="0036674E">
      <w:pPr>
        <w:spacing w:after="0" w:line="240" w:lineRule="auto"/>
        <w:rPr>
          <w:sz w:val="24"/>
          <w:szCs w:val="24"/>
        </w:rPr>
      </w:pPr>
    </w:p>
    <w:p w:rsidR="00F22230" w:rsidRDefault="00F22230" w:rsidP="0036674E">
      <w:pPr>
        <w:spacing w:after="0" w:line="240" w:lineRule="auto"/>
        <w:rPr>
          <w:sz w:val="24"/>
          <w:szCs w:val="24"/>
        </w:rPr>
      </w:pPr>
    </w:p>
    <w:p w:rsidR="0036674E" w:rsidRPr="00DE2612" w:rsidRDefault="0036674E" w:rsidP="0036674E">
      <w:pPr>
        <w:spacing w:after="0" w:line="240" w:lineRule="auto"/>
        <w:rPr>
          <w:sz w:val="24"/>
          <w:szCs w:val="24"/>
        </w:rPr>
      </w:pPr>
      <w:r w:rsidRPr="00DE2612">
        <w:rPr>
          <w:sz w:val="24"/>
          <w:szCs w:val="24"/>
        </w:rPr>
        <w:t>Mod. Sic. 2</w:t>
      </w:r>
      <w:r w:rsidR="008F7907" w:rsidRPr="00DE2612">
        <w:rPr>
          <w:sz w:val="24"/>
          <w:szCs w:val="24"/>
        </w:rPr>
        <w:t>7</w:t>
      </w:r>
      <w:r w:rsidRPr="00DE2612">
        <w:rPr>
          <w:sz w:val="24"/>
          <w:szCs w:val="24"/>
        </w:rPr>
        <w:t xml:space="preserve"> </w:t>
      </w:r>
      <w:r w:rsidR="00F22230">
        <w:rPr>
          <w:sz w:val="24"/>
          <w:szCs w:val="24"/>
        </w:rPr>
        <w:t xml:space="preserve">A  </w:t>
      </w:r>
      <w:r w:rsidRPr="00DE2612">
        <w:rPr>
          <w:sz w:val="24"/>
          <w:szCs w:val="24"/>
        </w:rPr>
        <w:t>Auto</w:t>
      </w:r>
      <w:r w:rsidR="00E91820">
        <w:rPr>
          <w:sz w:val="24"/>
          <w:szCs w:val="24"/>
        </w:rPr>
        <w:t xml:space="preserve">dichiarazione </w:t>
      </w:r>
      <w:r w:rsidR="00F22230">
        <w:rPr>
          <w:sz w:val="24"/>
          <w:szCs w:val="24"/>
        </w:rPr>
        <w:t xml:space="preserve">genitori </w:t>
      </w:r>
    </w:p>
    <w:p w:rsidR="00DE2612" w:rsidRDefault="00DE2612" w:rsidP="00E91820">
      <w:pPr>
        <w:spacing w:after="0" w:line="240" w:lineRule="auto"/>
        <w:rPr>
          <w:b/>
          <w:sz w:val="24"/>
          <w:szCs w:val="24"/>
          <w:u w:val="single"/>
        </w:rPr>
      </w:pPr>
    </w:p>
    <w:p w:rsidR="00E91820" w:rsidRDefault="00E91820" w:rsidP="003E669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6691" w:rsidRPr="003E6691" w:rsidRDefault="003E6691" w:rsidP="003E669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E6691">
        <w:rPr>
          <w:b/>
          <w:sz w:val="24"/>
          <w:szCs w:val="24"/>
          <w:u w:val="single"/>
        </w:rPr>
        <w:t>AUTODICHIARAZIONE AI SENSI DEGLI ART. 46 E 47 D.P.R. N. 445/2000</w:t>
      </w:r>
    </w:p>
    <w:p w:rsidR="003E6691" w:rsidRDefault="003E6691" w:rsidP="003E6691">
      <w:pPr>
        <w:spacing w:after="0" w:line="240" w:lineRule="auto"/>
        <w:jc w:val="both"/>
      </w:pPr>
    </w:p>
    <w:p w:rsidR="00E91820" w:rsidRDefault="00684DBC" w:rsidP="00F22230">
      <w:pPr>
        <w:spacing w:before="120" w:after="120" w:line="240" w:lineRule="auto"/>
        <w:jc w:val="both"/>
      </w:pPr>
      <w:r w:rsidRPr="001F33BD">
        <w:t>Il sottoscritto ___________</w:t>
      </w:r>
      <w:r w:rsidR="009C695F">
        <w:t xml:space="preserve">____________________, </w:t>
      </w:r>
      <w:r w:rsidR="003E6691">
        <w:t xml:space="preserve">nato il ________________ a </w:t>
      </w:r>
      <w:r w:rsidR="00F22230">
        <w:t>___</w:t>
      </w:r>
      <w:r w:rsidR="003E6691">
        <w:t>_____</w:t>
      </w:r>
      <w:r w:rsidR="00F22230">
        <w:t>_</w:t>
      </w:r>
      <w:r w:rsidR="003E6691">
        <w:t xml:space="preserve">__________, residente in </w:t>
      </w:r>
    </w:p>
    <w:p w:rsidR="00F22230" w:rsidRDefault="003E6691" w:rsidP="00F22230">
      <w:pPr>
        <w:spacing w:before="120" w:after="120" w:line="240" w:lineRule="auto"/>
        <w:jc w:val="both"/>
      </w:pPr>
      <w:r>
        <w:t>___________________________________________________________________________</w:t>
      </w:r>
      <w:r w:rsidR="00F22230">
        <w:t>__</w:t>
      </w:r>
      <w:r>
        <w:t xml:space="preserve">__, </w:t>
      </w:r>
      <w:r w:rsidR="00F22230">
        <w:t xml:space="preserve">genitore dell’ alunno </w:t>
      </w:r>
    </w:p>
    <w:p w:rsidR="00E91820" w:rsidRDefault="00F22230" w:rsidP="00F22230">
      <w:pPr>
        <w:spacing w:before="120" w:after="120" w:line="240" w:lineRule="auto"/>
        <w:jc w:val="both"/>
      </w:pPr>
      <w:r>
        <w:t>_________________________________________________________ classe _________________</w:t>
      </w:r>
      <w:r w:rsidR="003E6691">
        <w:t xml:space="preserve">con utenza telefonica </w:t>
      </w:r>
    </w:p>
    <w:p w:rsidR="00E91820" w:rsidRDefault="003E6691" w:rsidP="00F22230">
      <w:pPr>
        <w:spacing w:before="120" w:after="120" w:line="240" w:lineRule="auto"/>
        <w:jc w:val="both"/>
        <w:rPr>
          <w:sz w:val="24"/>
          <w:szCs w:val="24"/>
        </w:rPr>
      </w:pPr>
      <w:r>
        <w:t xml:space="preserve">_____________________________,  </w:t>
      </w:r>
      <w:r w:rsidR="00E91820">
        <w:t>utente</w:t>
      </w:r>
      <w:r w:rsidR="00684DBC" w:rsidRPr="001F33BD">
        <w:t xml:space="preserve"> </w:t>
      </w:r>
      <w:r w:rsidR="00921188">
        <w:rPr>
          <w:sz w:val="24"/>
          <w:szCs w:val="24"/>
        </w:rPr>
        <w:t xml:space="preserve">dell’Istituto </w:t>
      </w:r>
      <w:r w:rsidR="004611B1">
        <w:rPr>
          <w:sz w:val="24"/>
          <w:szCs w:val="24"/>
        </w:rPr>
        <w:t>di Istruzione Superiore di Stato “Andrea Mantegna”</w:t>
      </w:r>
      <w:r w:rsidR="008C7204">
        <w:rPr>
          <w:sz w:val="24"/>
          <w:szCs w:val="24"/>
        </w:rPr>
        <w:t>,</w:t>
      </w:r>
      <w:r w:rsidR="00921188">
        <w:rPr>
          <w:sz w:val="24"/>
          <w:szCs w:val="24"/>
        </w:rPr>
        <w:t xml:space="preserve"> con </w:t>
      </w:r>
    </w:p>
    <w:p w:rsidR="00E91820" w:rsidRDefault="00921188" w:rsidP="00F22230">
      <w:pPr>
        <w:spacing w:before="120" w:after="120" w:line="240" w:lineRule="auto"/>
        <w:jc w:val="both"/>
        <w:rPr>
          <w:rFonts w:cstheme="minorHAnsi"/>
        </w:rPr>
      </w:pPr>
      <w:r>
        <w:rPr>
          <w:sz w:val="24"/>
          <w:szCs w:val="24"/>
        </w:rPr>
        <w:t>sede legale in</w:t>
      </w:r>
      <w:r w:rsidR="004611B1">
        <w:rPr>
          <w:sz w:val="24"/>
          <w:szCs w:val="24"/>
        </w:rPr>
        <w:t xml:space="preserve"> Brescia (BS), 25125, Via Fura 96,</w:t>
      </w:r>
      <w:r w:rsidR="003E6691">
        <w:rPr>
          <w:sz w:val="24"/>
          <w:szCs w:val="24"/>
        </w:rPr>
        <w:t xml:space="preserve"> </w:t>
      </w:r>
      <w:r w:rsidR="003E6691">
        <w:rPr>
          <w:rFonts w:cstheme="minorHAnsi"/>
        </w:rPr>
        <w:t>a</w:t>
      </w:r>
      <w:r w:rsidR="003E6691" w:rsidRPr="003E6691">
        <w:rPr>
          <w:rFonts w:cstheme="minorHAnsi"/>
        </w:rPr>
        <w:t>i fini del contrasto e contenimento della diffusione virus Covid-19,</w:t>
      </w:r>
    </w:p>
    <w:p w:rsidR="00E91820" w:rsidRDefault="003E6691" w:rsidP="00F22230">
      <w:pPr>
        <w:spacing w:before="120" w:after="120" w:line="240" w:lineRule="auto"/>
        <w:jc w:val="both"/>
      </w:pPr>
      <w:bookmarkStart w:id="0" w:name="_GoBack"/>
      <w:bookmarkEnd w:id="0"/>
      <w:r w:rsidRPr="003E6691">
        <w:rPr>
          <w:rFonts w:cstheme="minorHAnsi"/>
        </w:rPr>
        <w:t xml:space="preserve">consapevole delle conseguenze penali previste in caso di dichiarazioni mendaci a pubblico ufficiale </w:t>
      </w:r>
      <w:r w:rsidRPr="003E6691">
        <w:rPr>
          <w:rFonts w:cstheme="minorHAnsi"/>
          <w:b/>
          <w:bCs/>
        </w:rPr>
        <w:t>(art. 495 c.p.)</w:t>
      </w:r>
      <w:r>
        <w:rPr>
          <w:rFonts w:cstheme="minorHAnsi"/>
        </w:rPr>
        <w:t>,</w:t>
      </w:r>
      <w:r w:rsidR="004611B1">
        <w:rPr>
          <w:sz w:val="24"/>
          <w:szCs w:val="24"/>
        </w:rPr>
        <w:t xml:space="preserve"> </w:t>
      </w:r>
      <w:r w:rsidR="00684DBC" w:rsidRPr="001F33BD">
        <w:t xml:space="preserve">con </w:t>
      </w:r>
    </w:p>
    <w:p w:rsidR="00684DBC" w:rsidRPr="003E6691" w:rsidRDefault="00684DBC" w:rsidP="00F22230">
      <w:pPr>
        <w:spacing w:before="120" w:after="120" w:line="240" w:lineRule="auto"/>
        <w:jc w:val="both"/>
        <w:rPr>
          <w:rFonts w:cstheme="minorHAnsi"/>
        </w:rPr>
      </w:pPr>
      <w:r w:rsidRPr="001F33BD">
        <w:t>la presente</w:t>
      </w:r>
    </w:p>
    <w:p w:rsidR="0090377B" w:rsidRDefault="0090377B" w:rsidP="009C695F">
      <w:pPr>
        <w:spacing w:after="0"/>
        <w:jc w:val="center"/>
      </w:pPr>
    </w:p>
    <w:p w:rsidR="0090377B" w:rsidRDefault="00684DBC" w:rsidP="0090377B">
      <w:pPr>
        <w:spacing w:after="0"/>
        <w:jc w:val="center"/>
        <w:rPr>
          <w:b/>
        </w:rPr>
      </w:pPr>
      <w:r w:rsidRPr="00DE2612">
        <w:rPr>
          <w:b/>
        </w:rPr>
        <w:t>DICHIARA</w:t>
      </w:r>
      <w:r w:rsidR="00E91820">
        <w:rPr>
          <w:b/>
        </w:rPr>
        <w:t xml:space="preserve"> </w:t>
      </w:r>
      <w:r w:rsidR="00DE2612" w:rsidRPr="00DE2612">
        <w:rPr>
          <w:b/>
        </w:rPr>
        <w:t>:</w:t>
      </w:r>
    </w:p>
    <w:p w:rsidR="00E91820" w:rsidRDefault="00E91820" w:rsidP="0090377B">
      <w:pPr>
        <w:spacing w:after="0"/>
        <w:jc w:val="center"/>
        <w:rPr>
          <w:b/>
        </w:rPr>
      </w:pPr>
    </w:p>
    <w:p w:rsidR="00E91820" w:rsidRDefault="00E91820" w:rsidP="00E91820">
      <w:pPr>
        <w:shd w:val="clear" w:color="auto" w:fill="FFFFFF"/>
        <w:spacing w:after="150" w:line="240" w:lineRule="auto"/>
        <w:jc w:val="both"/>
        <w:rPr>
          <w:b/>
        </w:rPr>
      </w:pPr>
      <w:r w:rsidRPr="00E91820">
        <w:rPr>
          <w:b/>
        </w:rPr>
        <w:t xml:space="preserve">Che nelle 24 ore precedenti l’accesso </w:t>
      </w:r>
      <w:r>
        <w:rPr>
          <w:b/>
        </w:rPr>
        <w:t>non</w:t>
      </w:r>
      <w:r w:rsidRPr="00E91820">
        <w:rPr>
          <w:b/>
        </w:rPr>
        <w:t xml:space="preserve"> </w:t>
      </w:r>
      <w:r w:rsidRPr="00E91820">
        <w:rPr>
          <w:b/>
        </w:rPr>
        <w:t>ha</w:t>
      </w:r>
      <w:r>
        <w:rPr>
          <w:b/>
        </w:rPr>
        <w:t xml:space="preserve"> </w:t>
      </w:r>
      <w:r w:rsidRPr="00E91820">
        <w:rPr>
          <w:b/>
        </w:rPr>
        <w:t xml:space="preserve">avuto </w:t>
      </w:r>
      <w:r>
        <w:rPr>
          <w:b/>
        </w:rPr>
        <w:t>nessuno dei seguenti sintomi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 xml:space="preserve">SINTOMI RESPIRATORI (TOSSE, MAL DI GOLA, RAFFREDDORE) 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 xml:space="preserve">DISSENTERIA 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 xml:space="preserve">CONGIUNTIVITE 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>FORTE MAL DI TESTA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 xml:space="preserve">ANOSMIA (PERDITA OLFATTO) 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 xml:space="preserve">AGEUSIA (PERDITA GUSTO) 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 xml:space="preserve">DOLORI MUSCOLARI 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 xml:space="preserve">DISPNEA (DIFFICOLTA RESPIRATORIA, AFFANNO) </w:t>
      </w:r>
    </w:p>
    <w:p w:rsidR="00E91820" w:rsidRDefault="00E91820" w:rsidP="00E91820">
      <w:pPr>
        <w:pStyle w:val="Paragrafoelenco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 xml:space="preserve">FEBBRE ≥ 37,5° </w:t>
      </w:r>
    </w:p>
    <w:p w:rsidR="00E91820" w:rsidRDefault="00E91820" w:rsidP="0090377B">
      <w:pPr>
        <w:spacing w:after="0"/>
        <w:jc w:val="center"/>
        <w:rPr>
          <w:b/>
        </w:rPr>
      </w:pPr>
    </w:p>
    <w:p w:rsidR="000E159F" w:rsidRPr="00F22230" w:rsidRDefault="00E91820" w:rsidP="00F22230">
      <w:pPr>
        <w:spacing w:after="0"/>
        <w:rPr>
          <w:b/>
        </w:rPr>
      </w:pPr>
      <w:r>
        <w:rPr>
          <w:b/>
        </w:rPr>
        <w:t>In caso contrario non potrà accedere nei locali scolastici</w:t>
      </w:r>
    </w:p>
    <w:p w:rsidR="00EA3850" w:rsidRDefault="00EA3850" w:rsidP="00EA3850">
      <w:pPr>
        <w:rPr>
          <w:sz w:val="24"/>
          <w:szCs w:val="24"/>
        </w:rPr>
      </w:pPr>
    </w:p>
    <w:p w:rsidR="00F22230" w:rsidRDefault="00F22230" w:rsidP="00DE2612">
      <w:r>
        <w:t>Brescia il ……………………….</w:t>
      </w:r>
    </w:p>
    <w:p w:rsidR="00DE2612" w:rsidRDefault="00DE2612" w:rsidP="00DE261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F22230" w:rsidRDefault="00F22230" w:rsidP="00DE2612">
      <w:r>
        <w:t xml:space="preserve">                                                                                                              …………………………………………….</w:t>
      </w:r>
    </w:p>
    <w:p w:rsidR="00F22230" w:rsidRDefault="00F22230" w:rsidP="00DE2612"/>
    <w:p w:rsidR="00E91820" w:rsidRDefault="00E91820" w:rsidP="00E91820">
      <w:pPr>
        <w:shd w:val="clear" w:color="auto" w:fill="FFFFFF"/>
        <w:spacing w:after="150" w:line="240" w:lineRule="auto"/>
        <w:jc w:val="both"/>
      </w:pPr>
      <w:r>
        <w:t>Il presente modulo sarà conservato nel rispetto della normativa sulla tutela dei dati personali, fino al termine dello stato di emergenza sanitaria.</w:t>
      </w:r>
    </w:p>
    <w:p w:rsidR="00EA3850" w:rsidRDefault="00EA3850" w:rsidP="00C10D3B"/>
    <w:p w:rsidR="00EA3850" w:rsidRDefault="00EA3850" w:rsidP="00C10D3B"/>
    <w:sectPr w:rsidR="00EA3850" w:rsidSect="00F22230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E4" w:rsidRDefault="00F108E4" w:rsidP="00684DBC">
      <w:pPr>
        <w:spacing w:after="0" w:line="240" w:lineRule="auto"/>
      </w:pPr>
      <w:r>
        <w:separator/>
      </w:r>
    </w:p>
  </w:endnote>
  <w:endnote w:type="continuationSeparator" w:id="0">
    <w:p w:rsidR="00F108E4" w:rsidRDefault="00F108E4" w:rsidP="0068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E4" w:rsidRDefault="00F108E4" w:rsidP="00684DBC">
      <w:pPr>
        <w:spacing w:after="0" w:line="240" w:lineRule="auto"/>
      </w:pPr>
      <w:r>
        <w:separator/>
      </w:r>
    </w:p>
  </w:footnote>
  <w:footnote w:type="continuationSeparator" w:id="0">
    <w:p w:rsidR="00F108E4" w:rsidRDefault="00F108E4" w:rsidP="0068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126C"/>
    <w:multiLevelType w:val="hybridMultilevel"/>
    <w:tmpl w:val="CE320D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7241"/>
    <w:multiLevelType w:val="hybridMultilevel"/>
    <w:tmpl w:val="A8F42E4C"/>
    <w:lvl w:ilvl="0" w:tplc="E40E7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F72420"/>
    <w:multiLevelType w:val="hybridMultilevel"/>
    <w:tmpl w:val="BED0A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E17"/>
    <w:multiLevelType w:val="hybridMultilevel"/>
    <w:tmpl w:val="23640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00B3"/>
    <w:multiLevelType w:val="hybridMultilevel"/>
    <w:tmpl w:val="00D2B30E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652C"/>
    <w:multiLevelType w:val="hybridMultilevel"/>
    <w:tmpl w:val="F8F43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562"/>
    <w:multiLevelType w:val="hybridMultilevel"/>
    <w:tmpl w:val="E5C2B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22F18"/>
    <w:multiLevelType w:val="hybridMultilevel"/>
    <w:tmpl w:val="EA1CB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6B47"/>
    <w:multiLevelType w:val="hybridMultilevel"/>
    <w:tmpl w:val="C6066F7E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B0F52"/>
    <w:multiLevelType w:val="hybridMultilevel"/>
    <w:tmpl w:val="D9A40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66"/>
    <w:rsid w:val="000121AC"/>
    <w:rsid w:val="00052E32"/>
    <w:rsid w:val="00053229"/>
    <w:rsid w:val="00053902"/>
    <w:rsid w:val="00063015"/>
    <w:rsid w:val="00074F8F"/>
    <w:rsid w:val="000948E7"/>
    <w:rsid w:val="000A7C31"/>
    <w:rsid w:val="000B16A7"/>
    <w:rsid w:val="000E159F"/>
    <w:rsid w:val="0018748A"/>
    <w:rsid w:val="001E4FB3"/>
    <w:rsid w:val="001F11AE"/>
    <w:rsid w:val="001F33BD"/>
    <w:rsid w:val="00222E9E"/>
    <w:rsid w:val="00271047"/>
    <w:rsid w:val="002D606F"/>
    <w:rsid w:val="002F64DF"/>
    <w:rsid w:val="00365A6C"/>
    <w:rsid w:val="0036674E"/>
    <w:rsid w:val="00372480"/>
    <w:rsid w:val="00392091"/>
    <w:rsid w:val="00392650"/>
    <w:rsid w:val="003B079B"/>
    <w:rsid w:val="003C3C7B"/>
    <w:rsid w:val="003D71C1"/>
    <w:rsid w:val="003E6691"/>
    <w:rsid w:val="003F1E1B"/>
    <w:rsid w:val="003F7B00"/>
    <w:rsid w:val="004439D7"/>
    <w:rsid w:val="004611B1"/>
    <w:rsid w:val="00466038"/>
    <w:rsid w:val="00490920"/>
    <w:rsid w:val="005625AE"/>
    <w:rsid w:val="00590964"/>
    <w:rsid w:val="005A4070"/>
    <w:rsid w:val="005C2638"/>
    <w:rsid w:val="00602495"/>
    <w:rsid w:val="00640A9B"/>
    <w:rsid w:val="0065210A"/>
    <w:rsid w:val="00684DBC"/>
    <w:rsid w:val="006857BD"/>
    <w:rsid w:val="006C79B6"/>
    <w:rsid w:val="00764C35"/>
    <w:rsid w:val="007E2EE1"/>
    <w:rsid w:val="0081296C"/>
    <w:rsid w:val="00814277"/>
    <w:rsid w:val="00822A14"/>
    <w:rsid w:val="008362FE"/>
    <w:rsid w:val="0084626E"/>
    <w:rsid w:val="00846ADB"/>
    <w:rsid w:val="00856E7E"/>
    <w:rsid w:val="00870FF3"/>
    <w:rsid w:val="00884397"/>
    <w:rsid w:val="008C6843"/>
    <w:rsid w:val="008C7204"/>
    <w:rsid w:val="008F7907"/>
    <w:rsid w:val="0090377B"/>
    <w:rsid w:val="00914C7A"/>
    <w:rsid w:val="00921188"/>
    <w:rsid w:val="00945EFD"/>
    <w:rsid w:val="009C695F"/>
    <w:rsid w:val="00A56086"/>
    <w:rsid w:val="00A77B19"/>
    <w:rsid w:val="00AE1B78"/>
    <w:rsid w:val="00B4714A"/>
    <w:rsid w:val="00B722FB"/>
    <w:rsid w:val="00B81DAF"/>
    <w:rsid w:val="00B82B6C"/>
    <w:rsid w:val="00BB41D9"/>
    <w:rsid w:val="00BC6D11"/>
    <w:rsid w:val="00BE4457"/>
    <w:rsid w:val="00BE76AD"/>
    <w:rsid w:val="00C10D3B"/>
    <w:rsid w:val="00C2608D"/>
    <w:rsid w:val="00CA2CB1"/>
    <w:rsid w:val="00CD64BA"/>
    <w:rsid w:val="00CE0BF4"/>
    <w:rsid w:val="00CE4996"/>
    <w:rsid w:val="00CF0A28"/>
    <w:rsid w:val="00D67566"/>
    <w:rsid w:val="00D909C2"/>
    <w:rsid w:val="00DE2612"/>
    <w:rsid w:val="00DE739E"/>
    <w:rsid w:val="00DF17E6"/>
    <w:rsid w:val="00E91820"/>
    <w:rsid w:val="00EA3850"/>
    <w:rsid w:val="00ED51FE"/>
    <w:rsid w:val="00EE70C4"/>
    <w:rsid w:val="00F108E4"/>
    <w:rsid w:val="00F22230"/>
    <w:rsid w:val="00F469F3"/>
    <w:rsid w:val="00F51624"/>
    <w:rsid w:val="00F95E30"/>
    <w:rsid w:val="00FA00E3"/>
    <w:rsid w:val="00FA7384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2065"/>
  <w15:docId w15:val="{EC0DE2BE-ADA7-4149-9156-1E3F6CE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229"/>
  </w:style>
  <w:style w:type="paragraph" w:styleId="Titolo1">
    <w:name w:val="heading 1"/>
    <w:basedOn w:val="Normale"/>
    <w:next w:val="Normale"/>
    <w:link w:val="Titolo1Carattere"/>
    <w:qFormat/>
    <w:rsid w:val="00EA3850"/>
    <w:pPr>
      <w:keepNext/>
      <w:spacing w:before="240" w:after="120"/>
      <w:jc w:val="both"/>
      <w:outlineLvl w:val="0"/>
    </w:pPr>
    <w:rPr>
      <w:rFonts w:ascii="Calibri" w:eastAsia="Times New Roman" w:hAnsi="Calibri" w:cs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4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4DBC"/>
  </w:style>
  <w:style w:type="paragraph" w:styleId="Pidipagina">
    <w:name w:val="footer"/>
    <w:basedOn w:val="Normale"/>
    <w:link w:val="PidipaginaCarattere"/>
    <w:uiPriority w:val="99"/>
    <w:semiHidden/>
    <w:unhideWhenUsed/>
    <w:rsid w:val="00684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DBC"/>
  </w:style>
  <w:style w:type="paragraph" w:styleId="Paragrafoelenco">
    <w:name w:val="List Paragraph"/>
    <w:basedOn w:val="Normale"/>
    <w:uiPriority w:val="34"/>
    <w:qFormat/>
    <w:rsid w:val="004611B1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36674E"/>
    <w:rPr>
      <w:rFonts w:ascii="Times New Roman" w:hAnsi="Times New Roman" w:cs="Times New Roman" w:hint="default"/>
      <w:strike w:val="0"/>
      <w:dstrike w:val="0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7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3850"/>
    <w:rPr>
      <w:rFonts w:ascii="Calibri" w:eastAsia="Times New Roman" w:hAnsi="Calibri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www.istitutomantegn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Sicurezza1</dc:creator>
  <cp:lastModifiedBy>Personaleuno</cp:lastModifiedBy>
  <cp:revision>2</cp:revision>
  <cp:lastPrinted>2020-05-11T06:50:00Z</cp:lastPrinted>
  <dcterms:created xsi:type="dcterms:W3CDTF">2020-10-06T05:58:00Z</dcterms:created>
  <dcterms:modified xsi:type="dcterms:W3CDTF">2020-10-06T05:58:00Z</dcterms:modified>
</cp:coreProperties>
</file>